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DB799" w14:textId="7AB4A7D0" w:rsidR="00672312" w:rsidRPr="00EA0086" w:rsidRDefault="00D94F4B" w:rsidP="00F465E2">
      <w:pPr>
        <w:jc w:val="center"/>
        <w:rPr>
          <w:b/>
          <w:bCs/>
        </w:rPr>
      </w:pPr>
      <w:r w:rsidRPr="00EA0086">
        <w:rPr>
          <w:b/>
          <w:bCs/>
        </w:rPr>
        <w:t xml:space="preserve">SAĞLIK HİZMETLERİ MESLEK </w:t>
      </w:r>
      <w:r w:rsidR="008D668F" w:rsidRPr="00EA0086">
        <w:rPr>
          <w:b/>
          <w:bCs/>
        </w:rPr>
        <w:t>YÜKSEKOKULU</w:t>
      </w:r>
    </w:p>
    <w:p w14:paraId="59F620B9" w14:textId="49A43216" w:rsidR="008D668F" w:rsidRPr="00EA0086" w:rsidRDefault="00A7062A" w:rsidP="006951FE">
      <w:pPr>
        <w:tabs>
          <w:tab w:val="left" w:pos="3600"/>
        </w:tabs>
        <w:jc w:val="center"/>
        <w:rPr>
          <w:b/>
          <w:bCs/>
        </w:rPr>
      </w:pPr>
      <w:r w:rsidRPr="00EA0086">
        <w:rPr>
          <w:b/>
          <w:bCs/>
        </w:rPr>
        <w:t>202</w:t>
      </w:r>
      <w:r w:rsidR="00564069">
        <w:rPr>
          <w:b/>
          <w:bCs/>
        </w:rPr>
        <w:t>6</w:t>
      </w:r>
      <w:r w:rsidRPr="00EA0086">
        <w:rPr>
          <w:b/>
          <w:bCs/>
        </w:rPr>
        <w:t>-202</w:t>
      </w:r>
      <w:r w:rsidR="00564069">
        <w:rPr>
          <w:b/>
          <w:bCs/>
        </w:rPr>
        <w:t>7</w:t>
      </w:r>
      <w:r w:rsidR="00672312" w:rsidRPr="00EA0086">
        <w:rPr>
          <w:b/>
          <w:bCs/>
        </w:rPr>
        <w:t xml:space="preserve"> EĞİTİM ÖĞRETİM YILI </w:t>
      </w:r>
      <w:r w:rsidR="00564069">
        <w:rPr>
          <w:b/>
          <w:bCs/>
        </w:rPr>
        <w:t xml:space="preserve">GÜZ </w:t>
      </w:r>
      <w:r w:rsidR="00672312" w:rsidRPr="00EA0086">
        <w:rPr>
          <w:b/>
          <w:bCs/>
        </w:rPr>
        <w:t>DÖNEMİ</w:t>
      </w:r>
    </w:p>
    <w:p w14:paraId="328AED67" w14:textId="582FD80A" w:rsidR="00672312" w:rsidRPr="006951FE" w:rsidRDefault="006951FE" w:rsidP="006951FE">
      <w:pPr>
        <w:tabs>
          <w:tab w:val="left" w:pos="3600"/>
        </w:tabs>
        <w:jc w:val="center"/>
        <w:rPr>
          <w:b/>
          <w:bCs/>
        </w:rPr>
      </w:pPr>
      <w:r w:rsidRPr="006951FE">
        <w:rPr>
          <w:b/>
          <w:bCs/>
        </w:rPr>
        <w:t xml:space="preserve">FİZYOTERAPİ </w:t>
      </w:r>
      <w:r w:rsidR="00A7062A" w:rsidRPr="00EA0086">
        <w:rPr>
          <w:b/>
          <w:bCs/>
        </w:rPr>
        <w:t>PROGRAMI</w:t>
      </w:r>
    </w:p>
    <w:p w14:paraId="0C9176B1" w14:textId="1D74D424" w:rsidR="00A7062A" w:rsidRDefault="0031780F" w:rsidP="00F465E2">
      <w:pPr>
        <w:spacing w:after="120"/>
        <w:jc w:val="center"/>
        <w:rPr>
          <w:b/>
          <w:bCs/>
        </w:rPr>
      </w:pPr>
      <w:r w:rsidRPr="00EA0086">
        <w:rPr>
          <w:b/>
          <w:bCs/>
        </w:rPr>
        <w:t>1.</w:t>
      </w:r>
      <w:r w:rsidR="00A7062A" w:rsidRPr="00EA0086">
        <w:rPr>
          <w:b/>
          <w:bCs/>
        </w:rPr>
        <w:t xml:space="preserve"> SINIF</w:t>
      </w:r>
      <w:r w:rsidR="00444367">
        <w:rPr>
          <w:b/>
          <w:bCs/>
        </w:rPr>
        <w:t xml:space="preserve"> VİZE</w:t>
      </w:r>
      <w:r w:rsidR="00A7062A" w:rsidRPr="00EA0086">
        <w:rPr>
          <w:b/>
          <w:bCs/>
        </w:rPr>
        <w:t xml:space="preserve"> </w:t>
      </w:r>
      <w:r w:rsidR="00C0662F">
        <w:rPr>
          <w:b/>
          <w:bCs/>
        </w:rPr>
        <w:t>TAKVİMİ</w:t>
      </w:r>
    </w:p>
    <w:tbl>
      <w:tblPr>
        <w:tblW w:w="153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3680"/>
        <w:gridCol w:w="2930"/>
        <w:gridCol w:w="2706"/>
        <w:gridCol w:w="2565"/>
        <w:gridCol w:w="2564"/>
      </w:tblGrid>
      <w:tr w:rsidR="00350CFA" w:rsidRPr="00EA0086" w14:paraId="2DCDE897" w14:textId="77777777" w:rsidTr="000D77C6">
        <w:trPr>
          <w:trHeight w:val="413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07BCF43" w14:textId="68CCF35E" w:rsidR="00350CFA" w:rsidRPr="00EA0086" w:rsidRDefault="00350CFA" w:rsidP="00444367">
            <w:pPr>
              <w:jc w:val="center"/>
              <w:rPr>
                <w:b/>
              </w:rPr>
            </w:pPr>
          </w:p>
        </w:tc>
        <w:tc>
          <w:tcPr>
            <w:tcW w:w="3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8CB3B38" w14:textId="44C5B98C" w:rsidR="00350CFA" w:rsidRPr="00EA0086" w:rsidRDefault="00564069" w:rsidP="004443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02.11</w:t>
            </w:r>
            <w:r w:rsidR="003F73A4">
              <w:rPr>
                <w:b/>
                <w:bCs/>
              </w:rPr>
              <w:t>.2026</w:t>
            </w:r>
            <w:r w:rsidR="003F73A4">
              <w:rPr>
                <w:b/>
                <w:bCs/>
              </w:rPr>
              <w:br/>
            </w:r>
            <w:r w:rsidR="00350CFA" w:rsidRPr="00EA0086">
              <w:rPr>
                <w:b/>
                <w:bCs/>
              </w:rPr>
              <w:t>Pazartesi</w:t>
            </w:r>
          </w:p>
        </w:tc>
        <w:tc>
          <w:tcPr>
            <w:tcW w:w="2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ABB32E" w14:textId="12319DAA" w:rsidR="00350CFA" w:rsidRPr="00EA0086" w:rsidRDefault="00564069" w:rsidP="005640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03.11</w:t>
            </w:r>
            <w:r w:rsidR="003F73A4">
              <w:rPr>
                <w:b/>
                <w:bCs/>
              </w:rPr>
              <w:t>.2026</w:t>
            </w:r>
            <w:r w:rsidR="003F73A4">
              <w:rPr>
                <w:b/>
                <w:bCs/>
              </w:rPr>
              <w:br/>
            </w:r>
            <w:r w:rsidR="00350CFA" w:rsidRPr="00EA0086">
              <w:rPr>
                <w:b/>
                <w:bCs/>
              </w:rPr>
              <w:t>Salı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05AB66" w14:textId="10502F29" w:rsidR="00350CFA" w:rsidRPr="00EA0086" w:rsidRDefault="00564069" w:rsidP="003F73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04.11</w:t>
            </w:r>
            <w:r w:rsidR="003F73A4">
              <w:rPr>
                <w:b/>
                <w:bCs/>
              </w:rPr>
              <w:t>.2026</w:t>
            </w:r>
            <w:r w:rsidR="003F73A4">
              <w:rPr>
                <w:b/>
                <w:bCs/>
              </w:rPr>
              <w:br/>
            </w:r>
            <w:r w:rsidR="00350CFA" w:rsidRPr="00EA0086">
              <w:rPr>
                <w:b/>
                <w:bCs/>
              </w:rPr>
              <w:t>Çarşamba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8D5108" w14:textId="685C8881" w:rsidR="00350CFA" w:rsidRPr="00EA0086" w:rsidRDefault="00564069" w:rsidP="003F73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05.11</w:t>
            </w:r>
            <w:r w:rsidR="003F73A4">
              <w:rPr>
                <w:b/>
                <w:bCs/>
              </w:rPr>
              <w:t>.2026</w:t>
            </w:r>
            <w:r w:rsidR="003F73A4">
              <w:rPr>
                <w:b/>
                <w:bCs/>
              </w:rPr>
              <w:br/>
            </w:r>
            <w:r w:rsidR="00350CFA" w:rsidRPr="00EA0086">
              <w:rPr>
                <w:b/>
                <w:bCs/>
              </w:rPr>
              <w:t>Perşembe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6A65BE" w14:textId="459B21CF" w:rsidR="00350CFA" w:rsidRPr="00EA0086" w:rsidRDefault="00564069" w:rsidP="003F73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06.11</w:t>
            </w:r>
            <w:r w:rsidR="003F73A4">
              <w:rPr>
                <w:b/>
                <w:bCs/>
              </w:rPr>
              <w:t>.2026</w:t>
            </w:r>
            <w:r w:rsidR="003F73A4">
              <w:rPr>
                <w:b/>
                <w:bCs/>
              </w:rPr>
              <w:br/>
            </w:r>
            <w:r w:rsidR="00350CFA" w:rsidRPr="00EA0086">
              <w:rPr>
                <w:b/>
                <w:bCs/>
              </w:rPr>
              <w:t>Cuma</w:t>
            </w:r>
          </w:p>
        </w:tc>
      </w:tr>
      <w:tr w:rsidR="00ED5C4D" w:rsidRPr="00EA0086" w14:paraId="069BEC02" w14:textId="77777777" w:rsidTr="000D77C6">
        <w:trPr>
          <w:trHeight w:val="471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F60B608" w14:textId="60418AB6" w:rsidR="00ED5C4D" w:rsidRDefault="00036CDF" w:rsidP="0044436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08:00</w:t>
            </w:r>
            <w:proofErr w:type="gramEnd"/>
          </w:p>
          <w:p w14:paraId="4C342E31" w14:textId="687ED621" w:rsidR="00ED5C4D" w:rsidRPr="00EA0086" w:rsidRDefault="00ED5C4D" w:rsidP="00444367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0</w:t>
            </w:r>
            <w:r w:rsidR="00036CDF">
              <w:rPr>
                <w:b/>
              </w:rPr>
              <w:t>8</w:t>
            </w:r>
            <w:r w:rsidRPr="00EA0086">
              <w:rPr>
                <w:b/>
              </w:rPr>
              <w:t>:</w:t>
            </w:r>
            <w:r w:rsidR="00036CDF">
              <w:rPr>
                <w:b/>
              </w:rPr>
              <w:t>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DCED1D" w14:textId="77777777" w:rsidR="00ED5C4D" w:rsidRPr="00312790" w:rsidRDefault="00ED5C4D" w:rsidP="00444367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8126D0" w14:textId="77777777" w:rsidR="00ED5C4D" w:rsidRPr="00312790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BAB2A8" w14:textId="4D735E47" w:rsidR="00ED5C4D" w:rsidRPr="00EA0086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64C09B" w14:textId="77777777" w:rsidR="00ED5C4D" w:rsidRPr="00312790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3DD186" w14:textId="77777777" w:rsidR="00ED5C4D" w:rsidRPr="00312790" w:rsidRDefault="00ED5C4D" w:rsidP="00444367">
            <w:pPr>
              <w:jc w:val="center"/>
              <w:rPr>
                <w:bCs/>
              </w:rPr>
            </w:pPr>
          </w:p>
        </w:tc>
      </w:tr>
      <w:tr w:rsidR="00ED5C4D" w:rsidRPr="00EA0086" w14:paraId="735A8697" w14:textId="77777777" w:rsidTr="000D77C6">
        <w:trPr>
          <w:trHeight w:val="77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6B9B28A" w14:textId="74ECD6BF" w:rsidR="00ED5C4D" w:rsidRDefault="00ED5C4D" w:rsidP="00444367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09:</w:t>
            </w:r>
            <w:r w:rsidR="00036CDF">
              <w:rPr>
                <w:b/>
              </w:rPr>
              <w:t>00</w:t>
            </w:r>
            <w:proofErr w:type="gramEnd"/>
          </w:p>
          <w:p w14:paraId="3D03193F" w14:textId="2D331814" w:rsidR="00ED5C4D" w:rsidRPr="00EA0086" w:rsidRDefault="00036CDF" w:rsidP="0044436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09:50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EC59CF" w14:textId="58AC7DD9" w:rsidR="00312790" w:rsidRPr="000D77C6" w:rsidRDefault="007106C7" w:rsidP="00444367">
            <w:pPr>
              <w:jc w:val="center"/>
              <w:rPr>
                <w:b/>
                <w:bCs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Fizik Tedavide Ölçme ve Değerlendirme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3E1E76" w14:textId="697604AC" w:rsidR="00ED5C4D" w:rsidRPr="000D77C6" w:rsidRDefault="007106C7" w:rsidP="00444367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Anatomi-I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2235A8D" w14:textId="3219D958" w:rsidR="00ED5C4D" w:rsidRPr="000D77C6" w:rsidRDefault="00ED5C4D" w:rsidP="004443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55AA37" w14:textId="64A64D0D" w:rsidR="00312790" w:rsidRPr="000D77C6" w:rsidRDefault="007106C7" w:rsidP="00444367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Fizyoloji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E6FD567" w14:textId="45FDA3D8" w:rsidR="00ED5C4D" w:rsidRPr="000D77C6" w:rsidRDefault="007106C7" w:rsidP="00444367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Fizyoterapiye Giriş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</w:tr>
      <w:tr w:rsidR="00564069" w:rsidRPr="00EA0086" w14:paraId="55DAE7AB" w14:textId="77777777" w:rsidTr="000D77C6">
        <w:trPr>
          <w:trHeight w:val="654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2EA3534" w14:textId="7313E43E" w:rsidR="00564069" w:rsidRDefault="00564069" w:rsidP="00444367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10:</w:t>
            </w:r>
            <w:r>
              <w:rPr>
                <w:b/>
              </w:rPr>
              <w:t>00</w:t>
            </w:r>
            <w:proofErr w:type="gramEnd"/>
          </w:p>
          <w:p w14:paraId="1E0810BE" w14:textId="5D1B10B2" w:rsidR="00564069" w:rsidRPr="00EA0086" w:rsidRDefault="00564069" w:rsidP="0044436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044F5F" w14:textId="457C9D54" w:rsidR="00564069" w:rsidRPr="00312790" w:rsidRDefault="00564069" w:rsidP="00444367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65D2CA" w14:textId="5F841712" w:rsidR="00564069" w:rsidRPr="00312790" w:rsidRDefault="00564069" w:rsidP="00687BAA">
            <w:pPr>
              <w:jc w:val="center"/>
              <w:rPr>
                <w:bCs/>
              </w:rPr>
            </w:pPr>
          </w:p>
        </w:tc>
        <w:tc>
          <w:tcPr>
            <w:tcW w:w="2706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4840F1" w14:textId="77777777" w:rsidR="00564069" w:rsidRPr="00350CFA" w:rsidRDefault="00564069" w:rsidP="00564069">
            <w:pPr>
              <w:jc w:val="center"/>
              <w:rPr>
                <w:b/>
                <w:bCs/>
                <w:color w:val="FF0000"/>
              </w:rPr>
            </w:pPr>
            <w:r w:rsidRPr="00350CFA">
              <w:rPr>
                <w:b/>
                <w:bCs/>
                <w:color w:val="FF0000"/>
              </w:rPr>
              <w:t>(UZEK)</w:t>
            </w:r>
          </w:p>
          <w:p w14:paraId="29F04DB9" w14:textId="77777777" w:rsidR="00564069" w:rsidRPr="00350CFA" w:rsidRDefault="00564069" w:rsidP="00564069">
            <w:pPr>
              <w:jc w:val="center"/>
              <w:rPr>
                <w:b/>
                <w:bCs/>
                <w:color w:val="FF0000"/>
              </w:rPr>
            </w:pPr>
            <w:r w:rsidRPr="00350CFA">
              <w:rPr>
                <w:b/>
                <w:bCs/>
                <w:color w:val="FF0000"/>
              </w:rPr>
              <w:t>TÜRK DİLİ/AİİT</w:t>
            </w:r>
          </w:p>
          <w:p w14:paraId="02E270C7" w14:textId="77777777" w:rsidR="00564069" w:rsidRPr="00350CFA" w:rsidRDefault="00564069" w:rsidP="00564069">
            <w:pPr>
              <w:jc w:val="center"/>
              <w:rPr>
                <w:b/>
                <w:bCs/>
                <w:color w:val="FF0000"/>
              </w:rPr>
            </w:pPr>
            <w:r w:rsidRPr="00350CFA">
              <w:rPr>
                <w:b/>
                <w:bCs/>
                <w:color w:val="FF0000"/>
              </w:rPr>
              <w:t>İNG-</w:t>
            </w:r>
            <w:r>
              <w:rPr>
                <w:b/>
                <w:bCs/>
                <w:color w:val="FF0000"/>
              </w:rPr>
              <w:t>II</w:t>
            </w:r>
          </w:p>
          <w:p w14:paraId="24548313" w14:textId="440D291B" w:rsidR="00564069" w:rsidRPr="00EA0086" w:rsidRDefault="00564069" w:rsidP="00564069">
            <w:pPr>
              <w:jc w:val="center"/>
              <w:rPr>
                <w:bCs/>
              </w:rPr>
            </w:pPr>
            <w:r w:rsidRPr="00350CFA">
              <w:rPr>
                <w:b/>
                <w:bCs/>
                <w:color w:val="FF0000"/>
              </w:rPr>
              <w:t>(</w:t>
            </w:r>
            <w:proofErr w:type="gramStart"/>
            <w:r w:rsidRPr="00350CFA">
              <w:rPr>
                <w:b/>
                <w:bCs/>
                <w:color w:val="FF0000"/>
              </w:rPr>
              <w:t>10:00</w:t>
            </w:r>
            <w:proofErr w:type="gramEnd"/>
            <w:r w:rsidRPr="00350CFA">
              <w:rPr>
                <w:b/>
                <w:bCs/>
                <w:color w:val="FF0000"/>
              </w:rPr>
              <w:t>-11:30)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3534C3" w14:textId="5AE02989" w:rsidR="00564069" w:rsidRPr="00312790" w:rsidRDefault="00564069" w:rsidP="0068237C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35F3E8" w14:textId="20751043" w:rsidR="00564069" w:rsidRPr="00312790" w:rsidRDefault="00564069" w:rsidP="003F73A4">
            <w:pPr>
              <w:jc w:val="center"/>
              <w:rPr>
                <w:bCs/>
              </w:rPr>
            </w:pPr>
          </w:p>
        </w:tc>
      </w:tr>
      <w:tr w:rsidR="00564069" w:rsidRPr="00EA0086" w14:paraId="43248A0C" w14:textId="77777777" w:rsidTr="000D77C6">
        <w:trPr>
          <w:trHeight w:val="717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9F66389" w14:textId="3375122C" w:rsidR="00564069" w:rsidRDefault="00564069" w:rsidP="00444367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11:</w:t>
            </w:r>
            <w:r>
              <w:rPr>
                <w:b/>
              </w:rPr>
              <w:t>00</w:t>
            </w:r>
            <w:proofErr w:type="gramEnd"/>
          </w:p>
          <w:p w14:paraId="0C556580" w14:textId="691242DB" w:rsidR="00564069" w:rsidRPr="00EA0086" w:rsidRDefault="00564069" w:rsidP="0044436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11:50</w:t>
            </w:r>
            <w:proofErr w:type="gramEnd"/>
          </w:p>
        </w:tc>
        <w:tc>
          <w:tcPr>
            <w:tcW w:w="36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23941A" w14:textId="407E9126" w:rsidR="00564069" w:rsidRPr="00312790" w:rsidRDefault="00564069" w:rsidP="00444367">
            <w:pPr>
              <w:jc w:val="center"/>
              <w:rPr>
                <w:bCs/>
              </w:rPr>
            </w:pPr>
          </w:p>
        </w:tc>
        <w:tc>
          <w:tcPr>
            <w:tcW w:w="293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F5708D" w14:textId="3BF4FC44" w:rsidR="00564069" w:rsidRPr="00312790" w:rsidRDefault="00564069" w:rsidP="00444367">
            <w:pPr>
              <w:jc w:val="center"/>
              <w:rPr>
                <w:bCs/>
              </w:rPr>
            </w:pPr>
          </w:p>
        </w:tc>
        <w:tc>
          <w:tcPr>
            <w:tcW w:w="270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EBB986" w14:textId="77777777" w:rsidR="00564069" w:rsidRPr="00EA0086" w:rsidRDefault="00564069" w:rsidP="0044436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391D85" w14:textId="734496E1" w:rsidR="00564069" w:rsidRPr="00312790" w:rsidRDefault="00564069" w:rsidP="00BB1839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2E8155" w14:textId="52932D7B" w:rsidR="00564069" w:rsidRPr="00312790" w:rsidRDefault="00564069" w:rsidP="00444367">
            <w:pPr>
              <w:jc w:val="center"/>
              <w:rPr>
                <w:bCs/>
              </w:rPr>
            </w:pPr>
          </w:p>
        </w:tc>
      </w:tr>
      <w:tr w:rsidR="00350CFA" w:rsidRPr="00EA0086" w14:paraId="692CD414" w14:textId="77777777" w:rsidTr="0043320D">
        <w:trPr>
          <w:trHeight w:val="685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BD0C50D" w14:textId="7E695A94" w:rsidR="00350CFA" w:rsidRDefault="00350CFA" w:rsidP="00444367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12:</w:t>
            </w:r>
            <w:r w:rsidR="00036CDF">
              <w:rPr>
                <w:b/>
              </w:rPr>
              <w:t>0</w:t>
            </w:r>
            <w:r>
              <w:rPr>
                <w:b/>
              </w:rPr>
              <w:t>0</w:t>
            </w:r>
            <w:proofErr w:type="gramEnd"/>
          </w:p>
          <w:p w14:paraId="432463A2" w14:textId="39809A1B" w:rsidR="00350CFA" w:rsidRPr="00EA0086" w:rsidRDefault="00350CFA" w:rsidP="00444367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</w:t>
            </w:r>
            <w:r w:rsidR="00036CDF">
              <w:rPr>
                <w:b/>
              </w:rPr>
              <w:t>2</w:t>
            </w:r>
            <w:r w:rsidRPr="00EA0086">
              <w:rPr>
                <w:b/>
              </w:rPr>
              <w:t>:</w:t>
            </w:r>
            <w:r w:rsidR="00036CDF">
              <w:rPr>
                <w:b/>
              </w:rPr>
              <w:t>50</w:t>
            </w:r>
            <w:proofErr w:type="gramEnd"/>
          </w:p>
        </w:tc>
        <w:tc>
          <w:tcPr>
            <w:tcW w:w="144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0F0482" w14:textId="5094EF65" w:rsidR="00350CFA" w:rsidRPr="00EA0086" w:rsidRDefault="00036CDF" w:rsidP="00444367">
            <w:pPr>
              <w:pStyle w:val="GvdeMetni"/>
              <w:spacing w:after="0"/>
              <w:jc w:val="center"/>
              <w:rPr>
                <w:b/>
              </w:rPr>
            </w:pPr>
            <w:r>
              <w:rPr>
                <w:b/>
              </w:rPr>
              <w:t>ÖĞLE ARASI</w:t>
            </w:r>
          </w:p>
        </w:tc>
      </w:tr>
      <w:tr w:rsidR="00ED5C4D" w:rsidRPr="00EA0086" w14:paraId="501C8466" w14:textId="77777777" w:rsidTr="000D77C6">
        <w:trPr>
          <w:trHeight w:val="609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D0EFD5" w14:textId="77777777" w:rsidR="00ED5C4D" w:rsidRDefault="00ED5C4D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13:00</w:t>
            </w:r>
            <w:proofErr w:type="gramEnd"/>
          </w:p>
          <w:p w14:paraId="258DC627" w14:textId="38469F76" w:rsidR="00ED5C4D" w:rsidRPr="00036CDF" w:rsidRDefault="00036CDF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13:50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F77EBD" w14:textId="546DF4E3" w:rsidR="00ED5C4D" w:rsidRPr="00312790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C5F7D2" w14:textId="184623FE" w:rsidR="00ED5C4D" w:rsidRPr="00312790" w:rsidRDefault="00ED5C4D" w:rsidP="00444367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C100FE" w14:textId="295D35B8" w:rsidR="00ED5C4D" w:rsidRPr="00EA0086" w:rsidRDefault="00ED5C4D" w:rsidP="007106C7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4FD19D" w14:textId="148EFCB0" w:rsidR="00ED5C4D" w:rsidRPr="00312790" w:rsidRDefault="00ED5C4D" w:rsidP="00444367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293680" w14:textId="5CBB2C37" w:rsidR="00ED5C4D" w:rsidRPr="00312790" w:rsidRDefault="00ED5C4D" w:rsidP="00444367">
            <w:pPr>
              <w:jc w:val="center"/>
              <w:rPr>
                <w:bCs/>
              </w:rPr>
            </w:pPr>
          </w:p>
        </w:tc>
      </w:tr>
      <w:tr w:rsidR="00036CDF" w:rsidRPr="00EA0086" w14:paraId="0977C907" w14:textId="77777777" w:rsidTr="000D77C6">
        <w:trPr>
          <w:trHeight w:val="102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1101ADD" w14:textId="77777777" w:rsidR="00036CDF" w:rsidRDefault="00036CDF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14:00</w:t>
            </w:r>
            <w:proofErr w:type="gramEnd"/>
          </w:p>
          <w:p w14:paraId="11E37A03" w14:textId="032BD541" w:rsidR="00036CDF" w:rsidRPr="00EA0086" w:rsidRDefault="00036CDF" w:rsidP="00444367">
            <w:pPr>
              <w:jc w:val="center"/>
              <w:rPr>
                <w:b/>
              </w:rPr>
            </w:pPr>
            <w:proofErr w:type="gramStart"/>
            <w:r>
              <w:rPr>
                <w:b/>
                <w:bCs/>
              </w:rPr>
              <w:t>14:50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CC83F4" w14:textId="77E2909C" w:rsidR="00036CDF" w:rsidRPr="00312790" w:rsidRDefault="00036CDF" w:rsidP="00444367">
            <w:pPr>
              <w:jc w:val="center"/>
              <w:rPr>
                <w:bCs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EF10B0" w14:textId="77777777" w:rsidR="00036CDF" w:rsidRPr="000D77C6" w:rsidRDefault="00036CDF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602319" w14:textId="39C5F771" w:rsidR="00036CDF" w:rsidRPr="000D77C6" w:rsidRDefault="00036CDF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2F7D42" w14:textId="58B073CE" w:rsidR="00036CDF" w:rsidRPr="000D77C6" w:rsidRDefault="00FE0F05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Beden Eğitimi-I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(201)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E4F42A" w14:textId="626DEABF" w:rsidR="00312790" w:rsidRPr="000D77C6" w:rsidRDefault="00312790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</w:tr>
      <w:tr w:rsidR="00036CDF" w:rsidRPr="00EA0086" w14:paraId="0AD26BC9" w14:textId="77777777" w:rsidTr="000D77C6">
        <w:trPr>
          <w:trHeight w:val="890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367B5E2" w14:textId="77777777" w:rsidR="00036CDF" w:rsidRDefault="00036CDF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15:00</w:t>
            </w:r>
            <w:proofErr w:type="gramEnd"/>
          </w:p>
          <w:p w14:paraId="4CB97C9D" w14:textId="1C81AEFF" w:rsidR="00036CDF" w:rsidRPr="00EA0086" w:rsidRDefault="00036CDF" w:rsidP="00444367">
            <w:pPr>
              <w:jc w:val="center"/>
              <w:rPr>
                <w:b/>
              </w:rPr>
            </w:pPr>
            <w:proofErr w:type="gramStart"/>
            <w:r>
              <w:rPr>
                <w:b/>
                <w:bCs/>
              </w:rPr>
              <w:t>15:50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EE60E4" w14:textId="3A9CC8C4" w:rsidR="00312790" w:rsidRPr="00312790" w:rsidRDefault="00312790" w:rsidP="00444367">
            <w:pPr>
              <w:jc w:val="center"/>
              <w:rPr>
                <w:bCs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E07B3BE" w14:textId="727DE234" w:rsidR="00036CDF" w:rsidRPr="000D77C6" w:rsidRDefault="00F93EBA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Tıbbı Terminoloji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(201)</w:t>
            </w: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873A3E" w14:textId="7AB26D1C" w:rsidR="00036CDF" w:rsidRPr="000D77C6" w:rsidRDefault="00036CDF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D25289" w14:textId="76C6F1F7" w:rsidR="00036CDF" w:rsidRPr="000D77C6" w:rsidRDefault="00036CDF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B52ED4" w14:textId="554FDEAB" w:rsidR="00036CDF" w:rsidRPr="000D77C6" w:rsidRDefault="00FE0F05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Temel Sağlık Bilgisi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(201)</w:t>
            </w:r>
          </w:p>
        </w:tc>
      </w:tr>
      <w:tr w:rsidR="00ED5C4D" w:rsidRPr="00EA0086" w14:paraId="5818984A" w14:textId="77777777" w:rsidTr="000D77C6">
        <w:trPr>
          <w:trHeight w:val="70"/>
        </w:trPr>
        <w:tc>
          <w:tcPr>
            <w:tcW w:w="8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57DBFA8" w14:textId="77777777" w:rsidR="00ED5C4D" w:rsidRDefault="00ED5C4D" w:rsidP="00444367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16:00</w:t>
            </w:r>
            <w:proofErr w:type="gramEnd"/>
          </w:p>
          <w:p w14:paraId="042E6E5F" w14:textId="34E11DEA" w:rsidR="00ED5C4D" w:rsidRPr="00EA0086" w:rsidRDefault="00ED5C4D" w:rsidP="00444367">
            <w:pPr>
              <w:jc w:val="center"/>
              <w:rPr>
                <w:b/>
              </w:rPr>
            </w:pPr>
            <w:proofErr w:type="gramStart"/>
            <w:r>
              <w:rPr>
                <w:b/>
                <w:bCs/>
              </w:rPr>
              <w:t>1</w:t>
            </w:r>
            <w:r w:rsidR="00036CDF">
              <w:rPr>
                <w:b/>
                <w:bCs/>
              </w:rPr>
              <w:t>6</w:t>
            </w:r>
            <w:r>
              <w:rPr>
                <w:b/>
                <w:bCs/>
              </w:rPr>
              <w:t>:</w:t>
            </w:r>
            <w:r w:rsidR="00036CDF">
              <w:rPr>
                <w:b/>
                <w:bCs/>
              </w:rPr>
              <w:t>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4CD9EE" w14:textId="77777777" w:rsidR="00ED5C4D" w:rsidRPr="00312790" w:rsidRDefault="00ED5C4D" w:rsidP="00444367">
            <w:pPr>
              <w:jc w:val="center"/>
              <w:rPr>
                <w:bCs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512168" w14:textId="77777777" w:rsidR="00ED5C4D" w:rsidRPr="000D77C6" w:rsidRDefault="00ED5C4D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7B5120" w14:textId="49713F9E" w:rsidR="00ED5C4D" w:rsidRPr="000D77C6" w:rsidRDefault="0068237C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Bağımlılık ve Bağımlılıkla Mücadele</w:t>
            </w:r>
            <w:r w:rsidR="00F93EBA" w:rsidRPr="000D77C6">
              <w:rPr>
                <w:b/>
                <w:snapToGrid w:val="0"/>
                <w:sz w:val="20"/>
                <w:szCs w:val="20"/>
              </w:rPr>
              <w:br/>
              <w:t>(201)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E3F0E5" w14:textId="77777777" w:rsidR="00ED5C4D" w:rsidRPr="000D77C6" w:rsidRDefault="00ED5C4D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9D6AD7" w14:textId="11139EB5" w:rsidR="00ED5C4D" w:rsidRPr="000D77C6" w:rsidRDefault="00ED5C4D" w:rsidP="000D77C6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</w:tr>
    </w:tbl>
    <w:p w14:paraId="42DC0023" w14:textId="4F0F5FE2" w:rsidR="00B53214" w:rsidRPr="00EA0086" w:rsidRDefault="00B53214" w:rsidP="00F465E2">
      <w:pPr>
        <w:spacing w:after="120"/>
        <w:jc w:val="center"/>
        <w:rPr>
          <w:b/>
          <w:bCs/>
        </w:rPr>
      </w:pPr>
    </w:p>
    <w:p w14:paraId="47537A92" w14:textId="643CB6A4" w:rsidR="006C54EB" w:rsidRDefault="006C54EB" w:rsidP="00F465E2"/>
    <w:p w14:paraId="269022AB" w14:textId="77777777" w:rsidR="000D77C6" w:rsidRDefault="000D77C6" w:rsidP="00F465E2">
      <w:bookmarkStart w:id="0" w:name="_GoBack"/>
      <w:bookmarkEnd w:id="0"/>
    </w:p>
    <w:p w14:paraId="087D746B" w14:textId="77777777" w:rsidR="00C0662F" w:rsidRDefault="00C0662F" w:rsidP="00F465E2"/>
    <w:p w14:paraId="2B998EAD" w14:textId="77777777" w:rsidR="00C0662F" w:rsidRDefault="00C0662F" w:rsidP="00F465E2"/>
    <w:p w14:paraId="3D0355F2" w14:textId="77777777" w:rsidR="00C0662F" w:rsidRDefault="00C0662F" w:rsidP="00F465E2"/>
    <w:p w14:paraId="4FCE3C76" w14:textId="77777777" w:rsidR="0043320D" w:rsidRDefault="0043320D" w:rsidP="00F465E2"/>
    <w:p w14:paraId="6B13E0F4" w14:textId="77777777" w:rsidR="00564069" w:rsidRPr="00EA0086" w:rsidRDefault="00564069" w:rsidP="00564069">
      <w:pPr>
        <w:jc w:val="center"/>
        <w:rPr>
          <w:b/>
          <w:bCs/>
        </w:rPr>
      </w:pPr>
      <w:r w:rsidRPr="00EA0086">
        <w:rPr>
          <w:b/>
          <w:bCs/>
        </w:rPr>
        <w:lastRenderedPageBreak/>
        <w:t>SAĞLIK HİZMETLERİ MESLEK YÜKSEKOKULU</w:t>
      </w:r>
    </w:p>
    <w:p w14:paraId="74A9F27D" w14:textId="77777777" w:rsidR="00564069" w:rsidRPr="00EA0086" w:rsidRDefault="00564069" w:rsidP="00564069">
      <w:pPr>
        <w:jc w:val="center"/>
        <w:rPr>
          <w:b/>
          <w:bCs/>
        </w:rPr>
      </w:pPr>
      <w:r w:rsidRPr="00EA0086">
        <w:rPr>
          <w:b/>
          <w:bCs/>
        </w:rPr>
        <w:t>202</w:t>
      </w:r>
      <w:r>
        <w:rPr>
          <w:b/>
          <w:bCs/>
        </w:rPr>
        <w:t>6</w:t>
      </w:r>
      <w:r w:rsidRPr="00EA0086">
        <w:rPr>
          <w:b/>
          <w:bCs/>
        </w:rPr>
        <w:t>-202</w:t>
      </w:r>
      <w:r>
        <w:rPr>
          <w:b/>
          <w:bCs/>
        </w:rPr>
        <w:t>7</w:t>
      </w:r>
      <w:r w:rsidRPr="00EA0086">
        <w:rPr>
          <w:b/>
          <w:bCs/>
        </w:rPr>
        <w:t xml:space="preserve"> EĞİTİM ÖĞRETİM YILI </w:t>
      </w:r>
      <w:r>
        <w:rPr>
          <w:b/>
          <w:bCs/>
        </w:rPr>
        <w:t xml:space="preserve">GÜZ </w:t>
      </w:r>
      <w:r w:rsidRPr="00EA0086">
        <w:rPr>
          <w:b/>
          <w:bCs/>
        </w:rPr>
        <w:t>DÖNEMİ</w:t>
      </w:r>
    </w:p>
    <w:p w14:paraId="4C0C18AB" w14:textId="77777777" w:rsidR="006951FE" w:rsidRPr="006951FE" w:rsidRDefault="006951FE" w:rsidP="006951FE">
      <w:pPr>
        <w:tabs>
          <w:tab w:val="left" w:pos="3600"/>
        </w:tabs>
        <w:jc w:val="center"/>
        <w:rPr>
          <w:b/>
          <w:bCs/>
        </w:rPr>
      </w:pPr>
      <w:r w:rsidRPr="006951FE">
        <w:rPr>
          <w:b/>
          <w:bCs/>
        </w:rPr>
        <w:t xml:space="preserve">FİZYOTERAPİ </w:t>
      </w:r>
      <w:r w:rsidRPr="00EA0086">
        <w:rPr>
          <w:b/>
          <w:bCs/>
        </w:rPr>
        <w:t>PROGRAMI</w:t>
      </w:r>
    </w:p>
    <w:p w14:paraId="60E7A87A" w14:textId="796CBDDE" w:rsidR="00C0662F" w:rsidRDefault="00C0662F" w:rsidP="00C0662F">
      <w:pPr>
        <w:spacing w:after="120"/>
        <w:jc w:val="center"/>
        <w:rPr>
          <w:b/>
          <w:bCs/>
        </w:rPr>
      </w:pPr>
      <w:r>
        <w:rPr>
          <w:b/>
          <w:bCs/>
        </w:rPr>
        <w:t>2</w:t>
      </w:r>
      <w:r w:rsidRPr="00EA0086">
        <w:rPr>
          <w:b/>
          <w:bCs/>
        </w:rPr>
        <w:t xml:space="preserve">. SINIF </w:t>
      </w:r>
      <w:r w:rsidR="00444367">
        <w:rPr>
          <w:b/>
          <w:bCs/>
        </w:rPr>
        <w:t>VİZE</w:t>
      </w:r>
      <w:r>
        <w:rPr>
          <w:b/>
          <w:bCs/>
        </w:rPr>
        <w:t xml:space="preserve"> TAKVİMİ</w:t>
      </w:r>
    </w:p>
    <w:tbl>
      <w:tblPr>
        <w:tblW w:w="153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3680"/>
        <w:gridCol w:w="2930"/>
        <w:gridCol w:w="2706"/>
        <w:gridCol w:w="2565"/>
        <w:gridCol w:w="2564"/>
      </w:tblGrid>
      <w:tr w:rsidR="000D77C6" w:rsidRPr="00EA0086" w14:paraId="2BDFAC52" w14:textId="77777777" w:rsidTr="000D77C6">
        <w:trPr>
          <w:trHeight w:val="413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295308F" w14:textId="77777777" w:rsidR="000D77C6" w:rsidRPr="00EA0086" w:rsidRDefault="000D77C6" w:rsidP="00CB1210">
            <w:pPr>
              <w:jc w:val="center"/>
              <w:rPr>
                <w:b/>
              </w:rPr>
            </w:pPr>
          </w:p>
        </w:tc>
        <w:tc>
          <w:tcPr>
            <w:tcW w:w="3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0748643" w14:textId="77777777" w:rsidR="000D77C6" w:rsidRPr="00EA0086" w:rsidRDefault="000D77C6" w:rsidP="00CB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02.11.2026</w:t>
            </w:r>
            <w:r>
              <w:rPr>
                <w:b/>
                <w:bCs/>
              </w:rPr>
              <w:br/>
            </w:r>
            <w:r w:rsidRPr="00EA0086">
              <w:rPr>
                <w:b/>
                <w:bCs/>
              </w:rPr>
              <w:t>Pazartesi</w:t>
            </w:r>
          </w:p>
        </w:tc>
        <w:tc>
          <w:tcPr>
            <w:tcW w:w="2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4F878C" w14:textId="77777777" w:rsidR="000D77C6" w:rsidRPr="00EA0086" w:rsidRDefault="000D77C6" w:rsidP="00CB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03.11.2026</w:t>
            </w:r>
            <w:r>
              <w:rPr>
                <w:b/>
                <w:bCs/>
              </w:rPr>
              <w:br/>
            </w:r>
            <w:r w:rsidRPr="00EA0086">
              <w:rPr>
                <w:b/>
                <w:bCs/>
              </w:rPr>
              <w:t>Salı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30FA9C0" w14:textId="77777777" w:rsidR="000D77C6" w:rsidRPr="00EA0086" w:rsidRDefault="000D77C6" w:rsidP="00CB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04.11.2026</w:t>
            </w:r>
            <w:r>
              <w:rPr>
                <w:b/>
                <w:bCs/>
              </w:rPr>
              <w:br/>
            </w:r>
            <w:r w:rsidRPr="00EA0086">
              <w:rPr>
                <w:b/>
                <w:bCs/>
              </w:rPr>
              <w:t>Çarşamba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F004D0" w14:textId="77777777" w:rsidR="000D77C6" w:rsidRPr="00EA0086" w:rsidRDefault="000D77C6" w:rsidP="00CB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05.11.2026</w:t>
            </w:r>
            <w:r>
              <w:rPr>
                <w:b/>
                <w:bCs/>
              </w:rPr>
              <w:br/>
            </w:r>
            <w:r w:rsidRPr="00EA0086">
              <w:rPr>
                <w:b/>
                <w:bCs/>
              </w:rPr>
              <w:t>Perşembe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F5919B" w14:textId="77777777" w:rsidR="000D77C6" w:rsidRPr="00EA0086" w:rsidRDefault="000D77C6" w:rsidP="00CB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06.11.2026</w:t>
            </w:r>
            <w:r>
              <w:rPr>
                <w:b/>
                <w:bCs/>
              </w:rPr>
              <w:br/>
            </w:r>
            <w:r w:rsidRPr="00EA0086">
              <w:rPr>
                <w:b/>
                <w:bCs/>
              </w:rPr>
              <w:t>Cuma</w:t>
            </w:r>
          </w:p>
        </w:tc>
      </w:tr>
      <w:tr w:rsidR="000D77C6" w:rsidRPr="00EA0086" w14:paraId="1C0FC187" w14:textId="77777777" w:rsidTr="000D77C6">
        <w:trPr>
          <w:trHeight w:val="471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EE2846E" w14:textId="77777777" w:rsidR="000D77C6" w:rsidRDefault="000D77C6" w:rsidP="00CB121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08:00</w:t>
            </w:r>
            <w:proofErr w:type="gramEnd"/>
          </w:p>
          <w:p w14:paraId="12FF441C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0</w:t>
            </w:r>
            <w:r>
              <w:rPr>
                <w:b/>
              </w:rPr>
              <w:t>8</w:t>
            </w:r>
            <w:r w:rsidRPr="00EA0086">
              <w:rPr>
                <w:b/>
              </w:rPr>
              <w:t>:</w:t>
            </w:r>
            <w:r>
              <w:rPr>
                <w:b/>
              </w:rPr>
              <w:t>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E498F9" w14:textId="77777777" w:rsidR="000D77C6" w:rsidRPr="00312790" w:rsidRDefault="000D77C6" w:rsidP="00CB121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CD6825" w14:textId="77777777" w:rsidR="000D77C6" w:rsidRPr="00312790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210532" w14:textId="77777777" w:rsidR="000D77C6" w:rsidRPr="00EA0086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D11A05" w14:textId="77777777" w:rsidR="000D77C6" w:rsidRPr="00312790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DFF6E7" w14:textId="77777777" w:rsidR="000D77C6" w:rsidRPr="00312790" w:rsidRDefault="000D77C6" w:rsidP="00CB1210">
            <w:pPr>
              <w:jc w:val="center"/>
              <w:rPr>
                <w:bCs/>
              </w:rPr>
            </w:pPr>
          </w:p>
        </w:tc>
      </w:tr>
      <w:tr w:rsidR="000D77C6" w:rsidRPr="00EA0086" w14:paraId="0CD38606" w14:textId="77777777" w:rsidTr="000D77C6">
        <w:trPr>
          <w:trHeight w:val="77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3802812" w14:textId="77777777" w:rsidR="000D77C6" w:rsidRDefault="000D77C6" w:rsidP="00CB1210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09:</w:t>
            </w:r>
            <w:r>
              <w:rPr>
                <w:b/>
              </w:rPr>
              <w:t>00</w:t>
            </w:r>
            <w:proofErr w:type="gramEnd"/>
          </w:p>
          <w:p w14:paraId="068DEDB8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09:50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E561A5" w14:textId="1DDF1867" w:rsidR="000D77C6" w:rsidRPr="00312790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DFBA74" w14:textId="20DEC959" w:rsidR="000D77C6" w:rsidRPr="00312790" w:rsidRDefault="000D77C6" w:rsidP="00CB121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00C0DE" w14:textId="77777777" w:rsidR="000D77C6" w:rsidRPr="00EA0086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F3DE7D" w14:textId="2EE1A0B3" w:rsidR="000D77C6" w:rsidRPr="00312790" w:rsidRDefault="000D77C6" w:rsidP="00CB121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AB3315" w14:textId="49D2966D" w:rsidR="000D77C6" w:rsidRPr="00312790" w:rsidRDefault="000D77C6" w:rsidP="00CB1210">
            <w:pPr>
              <w:jc w:val="center"/>
              <w:rPr>
                <w:bCs/>
                <w:lang w:eastAsia="en-US"/>
              </w:rPr>
            </w:pPr>
          </w:p>
        </w:tc>
      </w:tr>
      <w:tr w:rsidR="000D77C6" w:rsidRPr="00EA0086" w14:paraId="76DF42CA" w14:textId="77777777" w:rsidTr="000D77C6">
        <w:trPr>
          <w:trHeight w:val="654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9C93C0B" w14:textId="77777777" w:rsidR="000D77C6" w:rsidRDefault="000D77C6" w:rsidP="00CB1210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10:</w:t>
            </w:r>
            <w:r>
              <w:rPr>
                <w:b/>
              </w:rPr>
              <w:t>00</w:t>
            </w:r>
            <w:proofErr w:type="gramEnd"/>
          </w:p>
          <w:p w14:paraId="28113DC0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7ABABA" w14:textId="77777777" w:rsidR="000D77C6" w:rsidRPr="00312790" w:rsidRDefault="000D77C6" w:rsidP="00CB1210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5A5274" w14:textId="77777777" w:rsidR="000D77C6" w:rsidRPr="00312790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706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F1A00A9" w14:textId="77777777" w:rsidR="000D77C6" w:rsidRPr="00350CFA" w:rsidRDefault="000D77C6" w:rsidP="00CB1210">
            <w:pPr>
              <w:jc w:val="center"/>
              <w:rPr>
                <w:b/>
                <w:bCs/>
                <w:color w:val="FF0000"/>
              </w:rPr>
            </w:pPr>
            <w:r w:rsidRPr="00350CFA">
              <w:rPr>
                <w:b/>
                <w:bCs/>
                <w:color w:val="FF0000"/>
              </w:rPr>
              <w:t>(UZEK)</w:t>
            </w:r>
          </w:p>
          <w:p w14:paraId="63982909" w14:textId="77777777" w:rsidR="000D77C6" w:rsidRPr="00350CFA" w:rsidRDefault="000D77C6" w:rsidP="00CB1210">
            <w:pPr>
              <w:jc w:val="center"/>
              <w:rPr>
                <w:b/>
                <w:bCs/>
                <w:color w:val="FF0000"/>
              </w:rPr>
            </w:pPr>
            <w:r w:rsidRPr="00350CFA">
              <w:rPr>
                <w:b/>
                <w:bCs/>
                <w:color w:val="FF0000"/>
              </w:rPr>
              <w:t>TÜRK DİLİ/AİİT</w:t>
            </w:r>
          </w:p>
          <w:p w14:paraId="5F6B2FB6" w14:textId="77777777" w:rsidR="000D77C6" w:rsidRPr="00350CFA" w:rsidRDefault="000D77C6" w:rsidP="00CB1210">
            <w:pPr>
              <w:jc w:val="center"/>
              <w:rPr>
                <w:b/>
                <w:bCs/>
                <w:color w:val="FF0000"/>
              </w:rPr>
            </w:pPr>
            <w:r w:rsidRPr="00350CFA">
              <w:rPr>
                <w:b/>
                <w:bCs/>
                <w:color w:val="FF0000"/>
              </w:rPr>
              <w:t>İNG-</w:t>
            </w:r>
            <w:r>
              <w:rPr>
                <w:b/>
                <w:bCs/>
                <w:color w:val="FF0000"/>
              </w:rPr>
              <w:t>II</w:t>
            </w:r>
          </w:p>
          <w:p w14:paraId="2E12331C" w14:textId="77777777" w:rsidR="000D77C6" w:rsidRPr="00EA0086" w:rsidRDefault="000D77C6" w:rsidP="00CB1210">
            <w:pPr>
              <w:jc w:val="center"/>
              <w:rPr>
                <w:bCs/>
              </w:rPr>
            </w:pPr>
            <w:r w:rsidRPr="00350CFA">
              <w:rPr>
                <w:b/>
                <w:bCs/>
                <w:color w:val="FF0000"/>
              </w:rPr>
              <w:t>(</w:t>
            </w:r>
            <w:proofErr w:type="gramStart"/>
            <w:r w:rsidRPr="00350CFA">
              <w:rPr>
                <w:b/>
                <w:bCs/>
                <w:color w:val="FF0000"/>
              </w:rPr>
              <w:t>10:00</w:t>
            </w:r>
            <w:proofErr w:type="gramEnd"/>
            <w:r w:rsidRPr="00350CFA">
              <w:rPr>
                <w:b/>
                <w:bCs/>
                <w:color w:val="FF0000"/>
              </w:rPr>
              <w:t>-11:30)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3F726C" w14:textId="77777777" w:rsidR="000D77C6" w:rsidRPr="00312790" w:rsidRDefault="000D77C6" w:rsidP="00CB1210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154405" w14:textId="77777777" w:rsidR="000D77C6" w:rsidRPr="00312790" w:rsidRDefault="000D77C6" w:rsidP="00CB1210">
            <w:pPr>
              <w:jc w:val="center"/>
              <w:rPr>
                <w:bCs/>
              </w:rPr>
            </w:pPr>
          </w:p>
        </w:tc>
      </w:tr>
      <w:tr w:rsidR="000D77C6" w:rsidRPr="00EA0086" w14:paraId="456CEC0E" w14:textId="77777777" w:rsidTr="000D77C6">
        <w:trPr>
          <w:trHeight w:val="717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E122A74" w14:textId="77777777" w:rsidR="000D77C6" w:rsidRDefault="000D77C6" w:rsidP="00CB1210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11:</w:t>
            </w:r>
            <w:r>
              <w:rPr>
                <w:b/>
              </w:rPr>
              <w:t>00</w:t>
            </w:r>
            <w:proofErr w:type="gramEnd"/>
          </w:p>
          <w:p w14:paraId="49F393B5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11:50</w:t>
            </w:r>
            <w:proofErr w:type="gramEnd"/>
          </w:p>
        </w:tc>
        <w:tc>
          <w:tcPr>
            <w:tcW w:w="36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76726E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Nörolojik Hastalıklarda Fizik Tedavi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  <w:tc>
          <w:tcPr>
            <w:tcW w:w="293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109A1C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Fizik Tedavide Mesleki Uygulamalar-I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  <w:tc>
          <w:tcPr>
            <w:tcW w:w="270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F50E32" w14:textId="77777777" w:rsidR="000D77C6" w:rsidRPr="00EA0086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2E6EE7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Fizik Tedavi ve Rehabilitasyon</w:t>
            </w:r>
          </w:p>
          <w:p w14:paraId="0A616C7D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Yöntemleri-I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8B9F59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Fizyoterapide Hastalıklar Bilgisi-I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(301)</w:t>
            </w:r>
          </w:p>
        </w:tc>
      </w:tr>
      <w:tr w:rsidR="000D77C6" w:rsidRPr="00EA0086" w14:paraId="49ED9D91" w14:textId="77777777" w:rsidTr="00CB1210">
        <w:trPr>
          <w:trHeight w:val="685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EA89CF0" w14:textId="77777777" w:rsidR="000D77C6" w:rsidRDefault="000D77C6" w:rsidP="00CB1210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12:</w:t>
            </w:r>
            <w:r>
              <w:rPr>
                <w:b/>
              </w:rPr>
              <w:t>00</w:t>
            </w:r>
            <w:proofErr w:type="gramEnd"/>
          </w:p>
          <w:p w14:paraId="2599AACF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 w:rsidRPr="00EA0086">
              <w:rPr>
                <w:b/>
              </w:rPr>
              <w:t>1</w:t>
            </w:r>
            <w:r>
              <w:rPr>
                <w:b/>
              </w:rPr>
              <w:t>2</w:t>
            </w:r>
            <w:r w:rsidRPr="00EA0086">
              <w:rPr>
                <w:b/>
              </w:rPr>
              <w:t>:</w:t>
            </w:r>
            <w:r>
              <w:rPr>
                <w:b/>
              </w:rPr>
              <w:t>50</w:t>
            </w:r>
            <w:proofErr w:type="gramEnd"/>
          </w:p>
        </w:tc>
        <w:tc>
          <w:tcPr>
            <w:tcW w:w="144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3A9833" w14:textId="77777777" w:rsidR="000D77C6" w:rsidRPr="00EA0086" w:rsidRDefault="000D77C6" w:rsidP="00CB1210">
            <w:pPr>
              <w:pStyle w:val="GvdeMetni"/>
              <w:spacing w:after="0"/>
              <w:jc w:val="center"/>
              <w:rPr>
                <w:b/>
              </w:rPr>
            </w:pPr>
            <w:r>
              <w:rPr>
                <w:b/>
              </w:rPr>
              <w:t>ÖĞLE ARASI</w:t>
            </w:r>
          </w:p>
        </w:tc>
      </w:tr>
      <w:tr w:rsidR="000D77C6" w:rsidRPr="00EA0086" w14:paraId="46FAA676" w14:textId="77777777" w:rsidTr="000D77C6">
        <w:trPr>
          <w:trHeight w:val="609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BC290A1" w14:textId="77777777" w:rsidR="000D77C6" w:rsidRDefault="000D77C6" w:rsidP="00CB1210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13:00</w:t>
            </w:r>
            <w:proofErr w:type="gramEnd"/>
          </w:p>
          <w:p w14:paraId="323338DF" w14:textId="77777777" w:rsidR="000D77C6" w:rsidRPr="00036CDF" w:rsidRDefault="000D77C6" w:rsidP="00CB1210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13:50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198851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8F8C4D" w14:textId="77777777" w:rsidR="000D77C6" w:rsidRPr="000D77C6" w:rsidRDefault="000D77C6" w:rsidP="00CB1210">
            <w:pPr>
              <w:pStyle w:val="GvdeMetni"/>
              <w:spacing w:after="0"/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065000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77C6">
              <w:rPr>
                <w:b/>
                <w:snapToGrid w:val="0"/>
                <w:sz w:val="20"/>
                <w:szCs w:val="20"/>
              </w:rPr>
              <w:t>Fizik Tedavide Özel Konular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(201)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37C44E" w14:textId="77777777" w:rsidR="000D77C6" w:rsidRPr="000D77C6" w:rsidRDefault="000D77C6" w:rsidP="00CB1210">
            <w:pPr>
              <w:pStyle w:val="GvdeMetni"/>
              <w:spacing w:after="0"/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728F91" w14:textId="77777777" w:rsidR="000D77C6" w:rsidRPr="00312790" w:rsidRDefault="000D77C6" w:rsidP="00CB1210">
            <w:pPr>
              <w:jc w:val="center"/>
              <w:rPr>
                <w:bCs/>
              </w:rPr>
            </w:pPr>
          </w:p>
        </w:tc>
      </w:tr>
      <w:tr w:rsidR="000D77C6" w:rsidRPr="00EA0086" w14:paraId="5AB418F1" w14:textId="77777777" w:rsidTr="000D77C6">
        <w:trPr>
          <w:trHeight w:val="1022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8D0CF37" w14:textId="77777777" w:rsidR="000D77C6" w:rsidRDefault="000D77C6" w:rsidP="00CB1210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14:00</w:t>
            </w:r>
            <w:proofErr w:type="gramEnd"/>
          </w:p>
          <w:p w14:paraId="1DAA3C5C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>
              <w:rPr>
                <w:b/>
                <w:bCs/>
              </w:rPr>
              <w:t>14:50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DA64EC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  <w:proofErr w:type="spellStart"/>
            <w:r w:rsidRPr="000D77C6">
              <w:rPr>
                <w:b/>
                <w:snapToGrid w:val="0"/>
                <w:sz w:val="20"/>
                <w:szCs w:val="20"/>
              </w:rPr>
              <w:t>Romatolojik</w:t>
            </w:r>
            <w:proofErr w:type="spellEnd"/>
            <w:r w:rsidRPr="000D77C6">
              <w:rPr>
                <w:b/>
                <w:snapToGrid w:val="0"/>
                <w:sz w:val="20"/>
                <w:szCs w:val="20"/>
              </w:rPr>
              <w:t xml:space="preserve"> Hastalıklar</w:t>
            </w:r>
            <w:r w:rsidRPr="000D77C6">
              <w:rPr>
                <w:b/>
                <w:snapToGrid w:val="0"/>
                <w:sz w:val="20"/>
                <w:szCs w:val="20"/>
              </w:rPr>
              <w:br/>
              <w:t>(201)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5E80DC" w14:textId="77777777" w:rsidR="000D77C6" w:rsidRPr="000D77C6" w:rsidRDefault="000D77C6" w:rsidP="00CB1210">
            <w:pPr>
              <w:pStyle w:val="GvdeMetni"/>
              <w:spacing w:after="0"/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824A91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7383ED" w14:textId="3C305DED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990079" w14:textId="77777777" w:rsidR="000D77C6" w:rsidRPr="00312790" w:rsidRDefault="000D77C6" w:rsidP="00CB1210">
            <w:pPr>
              <w:pStyle w:val="GvdeMetni"/>
              <w:spacing w:after="0"/>
              <w:jc w:val="center"/>
              <w:rPr>
                <w:bCs/>
              </w:rPr>
            </w:pPr>
          </w:p>
        </w:tc>
      </w:tr>
      <w:tr w:rsidR="000D77C6" w:rsidRPr="00EA0086" w14:paraId="18C56F14" w14:textId="77777777" w:rsidTr="000D77C6">
        <w:trPr>
          <w:trHeight w:val="890"/>
        </w:trPr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A2DC079" w14:textId="77777777" w:rsidR="000D77C6" w:rsidRDefault="000D77C6" w:rsidP="00CB1210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15:00</w:t>
            </w:r>
            <w:proofErr w:type="gramEnd"/>
          </w:p>
          <w:p w14:paraId="583DC383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>
              <w:rPr>
                <w:b/>
                <w:bCs/>
              </w:rPr>
              <w:t>15:50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826576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7B36C9" w14:textId="328BF268" w:rsidR="000D77C6" w:rsidRPr="000D77C6" w:rsidRDefault="000D77C6" w:rsidP="00CB1210">
            <w:pPr>
              <w:pStyle w:val="GvdeMetni"/>
              <w:spacing w:after="0"/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6F18B77" w14:textId="77777777" w:rsidR="000D77C6" w:rsidRPr="000D77C6" w:rsidRDefault="000D77C6" w:rsidP="00CB1210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805B41" w14:textId="77777777" w:rsidR="000D77C6" w:rsidRPr="000D77C6" w:rsidRDefault="000D77C6" w:rsidP="00CB1210">
            <w:pPr>
              <w:pStyle w:val="GvdeMetni"/>
              <w:spacing w:after="0"/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6398C39" w14:textId="12B7DC52" w:rsidR="000D77C6" w:rsidRPr="00312790" w:rsidRDefault="000D77C6" w:rsidP="00CB1210">
            <w:pPr>
              <w:pStyle w:val="GvdeMetni"/>
              <w:spacing w:after="0"/>
              <w:jc w:val="center"/>
              <w:rPr>
                <w:bCs/>
              </w:rPr>
            </w:pPr>
          </w:p>
        </w:tc>
      </w:tr>
      <w:tr w:rsidR="000D77C6" w:rsidRPr="00EA0086" w14:paraId="6E93ECEC" w14:textId="77777777" w:rsidTr="000D77C6">
        <w:trPr>
          <w:trHeight w:val="70"/>
        </w:trPr>
        <w:tc>
          <w:tcPr>
            <w:tcW w:w="8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9431C38" w14:textId="77777777" w:rsidR="000D77C6" w:rsidRDefault="000D77C6" w:rsidP="00CB1210">
            <w:pPr>
              <w:pStyle w:val="ListeParagraf"/>
              <w:spacing w:after="120"/>
              <w:ind w:left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16:00</w:t>
            </w:r>
            <w:proofErr w:type="gramEnd"/>
          </w:p>
          <w:p w14:paraId="4E9E74E6" w14:textId="77777777" w:rsidR="000D77C6" w:rsidRPr="00EA0086" w:rsidRDefault="000D77C6" w:rsidP="00CB1210">
            <w:pPr>
              <w:jc w:val="center"/>
              <w:rPr>
                <w:b/>
              </w:rPr>
            </w:pPr>
            <w:proofErr w:type="gramStart"/>
            <w:r>
              <w:rPr>
                <w:b/>
                <w:bCs/>
              </w:rPr>
              <w:t>16:50</w:t>
            </w:r>
            <w:proofErr w:type="gram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F76C41" w14:textId="77777777" w:rsidR="000D77C6" w:rsidRPr="00312790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00C524" w14:textId="77777777" w:rsidR="000D77C6" w:rsidRPr="00312790" w:rsidRDefault="000D77C6" w:rsidP="00CB1210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97D384" w14:textId="3DDF5799" w:rsidR="000D77C6" w:rsidRPr="00EA0086" w:rsidRDefault="000D77C6" w:rsidP="00CB1210">
            <w:pPr>
              <w:jc w:val="center"/>
              <w:rPr>
                <w:bCs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9A35D7" w14:textId="77777777" w:rsidR="000D77C6" w:rsidRPr="00312790" w:rsidRDefault="000D77C6" w:rsidP="00CB1210">
            <w:pPr>
              <w:pStyle w:val="GvdeMetni"/>
              <w:spacing w:after="0"/>
              <w:jc w:val="center"/>
              <w:rPr>
                <w:bCs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102624" w14:textId="77777777" w:rsidR="000D77C6" w:rsidRPr="00312790" w:rsidRDefault="000D77C6" w:rsidP="00CB1210">
            <w:pPr>
              <w:pStyle w:val="GvdeMetni"/>
              <w:spacing w:after="0"/>
              <w:jc w:val="center"/>
              <w:rPr>
                <w:bCs/>
              </w:rPr>
            </w:pPr>
          </w:p>
        </w:tc>
      </w:tr>
    </w:tbl>
    <w:p w14:paraId="6BBBCEBF" w14:textId="77777777" w:rsidR="003F73A4" w:rsidRPr="00EA0086" w:rsidRDefault="003F73A4" w:rsidP="00C0662F">
      <w:pPr>
        <w:spacing w:after="120"/>
        <w:jc w:val="center"/>
        <w:rPr>
          <w:b/>
          <w:bCs/>
        </w:rPr>
      </w:pPr>
    </w:p>
    <w:p w14:paraId="4404E940" w14:textId="77777777" w:rsidR="00C0662F" w:rsidRPr="00EA0086" w:rsidRDefault="00C0662F" w:rsidP="00F465E2"/>
    <w:sectPr w:rsidR="00C0662F" w:rsidRPr="00EA0086" w:rsidSect="006019F8">
      <w:pgSz w:w="16838" w:h="11906" w:orient="landscape"/>
      <w:pgMar w:top="567" w:right="426" w:bottom="42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A6DD5"/>
    <w:multiLevelType w:val="hybridMultilevel"/>
    <w:tmpl w:val="D5EE8C56"/>
    <w:lvl w:ilvl="0" w:tplc="46545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12"/>
    <w:rsid w:val="00012996"/>
    <w:rsid w:val="00025A77"/>
    <w:rsid w:val="0003334F"/>
    <w:rsid w:val="00036CDF"/>
    <w:rsid w:val="000672ED"/>
    <w:rsid w:val="000710A7"/>
    <w:rsid w:val="00073E83"/>
    <w:rsid w:val="00075ED0"/>
    <w:rsid w:val="000957E9"/>
    <w:rsid w:val="00097C2A"/>
    <w:rsid w:val="000A0426"/>
    <w:rsid w:val="000A24AF"/>
    <w:rsid w:val="000A24CC"/>
    <w:rsid w:val="000B0C4E"/>
    <w:rsid w:val="000D77C6"/>
    <w:rsid w:val="000E0C48"/>
    <w:rsid w:val="000E35CF"/>
    <w:rsid w:val="001011C0"/>
    <w:rsid w:val="001150D7"/>
    <w:rsid w:val="00116D7F"/>
    <w:rsid w:val="00117BE7"/>
    <w:rsid w:val="001224D9"/>
    <w:rsid w:val="00123501"/>
    <w:rsid w:val="001263CB"/>
    <w:rsid w:val="001329A9"/>
    <w:rsid w:val="00137E7A"/>
    <w:rsid w:val="0017292A"/>
    <w:rsid w:val="00196C68"/>
    <w:rsid w:val="001C6454"/>
    <w:rsid w:val="001E2D65"/>
    <w:rsid w:val="001E52C3"/>
    <w:rsid w:val="002050FA"/>
    <w:rsid w:val="0021307D"/>
    <w:rsid w:val="0021312F"/>
    <w:rsid w:val="00216AE1"/>
    <w:rsid w:val="002478FD"/>
    <w:rsid w:val="0025775D"/>
    <w:rsid w:val="00262806"/>
    <w:rsid w:val="00263D20"/>
    <w:rsid w:val="00267369"/>
    <w:rsid w:val="0028198E"/>
    <w:rsid w:val="002930C8"/>
    <w:rsid w:val="002C22EA"/>
    <w:rsid w:val="002C4573"/>
    <w:rsid w:val="002C6865"/>
    <w:rsid w:val="002D323A"/>
    <w:rsid w:val="002D335C"/>
    <w:rsid w:val="002D5D2C"/>
    <w:rsid w:val="002E1436"/>
    <w:rsid w:val="002E43B5"/>
    <w:rsid w:val="002E7D58"/>
    <w:rsid w:val="002E7E46"/>
    <w:rsid w:val="002F4C93"/>
    <w:rsid w:val="00310436"/>
    <w:rsid w:val="00312790"/>
    <w:rsid w:val="0031780F"/>
    <w:rsid w:val="00321080"/>
    <w:rsid w:val="00331576"/>
    <w:rsid w:val="00334823"/>
    <w:rsid w:val="00340AD6"/>
    <w:rsid w:val="00350469"/>
    <w:rsid w:val="00350CFA"/>
    <w:rsid w:val="0035511E"/>
    <w:rsid w:val="00364F54"/>
    <w:rsid w:val="003672F8"/>
    <w:rsid w:val="00372BE1"/>
    <w:rsid w:val="00384132"/>
    <w:rsid w:val="00391B0C"/>
    <w:rsid w:val="003A1349"/>
    <w:rsid w:val="003A7214"/>
    <w:rsid w:val="003A766C"/>
    <w:rsid w:val="003B6579"/>
    <w:rsid w:val="003C170B"/>
    <w:rsid w:val="003C4CB0"/>
    <w:rsid w:val="003D2D3C"/>
    <w:rsid w:val="003D5E1E"/>
    <w:rsid w:val="003E789A"/>
    <w:rsid w:val="003F73A4"/>
    <w:rsid w:val="003F7DDB"/>
    <w:rsid w:val="00401A16"/>
    <w:rsid w:val="004050F4"/>
    <w:rsid w:val="00407050"/>
    <w:rsid w:val="00413167"/>
    <w:rsid w:val="00430DE2"/>
    <w:rsid w:val="0043320D"/>
    <w:rsid w:val="004343F6"/>
    <w:rsid w:val="00443796"/>
    <w:rsid w:val="00444367"/>
    <w:rsid w:val="004569BD"/>
    <w:rsid w:val="00486C85"/>
    <w:rsid w:val="00486D33"/>
    <w:rsid w:val="004B3907"/>
    <w:rsid w:val="004C04B0"/>
    <w:rsid w:val="004C2E8F"/>
    <w:rsid w:val="004C3918"/>
    <w:rsid w:val="004D4DC3"/>
    <w:rsid w:val="004E7833"/>
    <w:rsid w:val="004F528B"/>
    <w:rsid w:val="00513686"/>
    <w:rsid w:val="0053051C"/>
    <w:rsid w:val="00540A09"/>
    <w:rsid w:val="0054621C"/>
    <w:rsid w:val="005563FE"/>
    <w:rsid w:val="00564069"/>
    <w:rsid w:val="00567CD5"/>
    <w:rsid w:val="005710F8"/>
    <w:rsid w:val="00571BA4"/>
    <w:rsid w:val="00572A40"/>
    <w:rsid w:val="005752BD"/>
    <w:rsid w:val="0059746E"/>
    <w:rsid w:val="005A0583"/>
    <w:rsid w:val="005A51CA"/>
    <w:rsid w:val="005B15DF"/>
    <w:rsid w:val="005B1F52"/>
    <w:rsid w:val="005C625A"/>
    <w:rsid w:val="005D3A77"/>
    <w:rsid w:val="005D3D3B"/>
    <w:rsid w:val="005D4A8A"/>
    <w:rsid w:val="005E5080"/>
    <w:rsid w:val="005E611C"/>
    <w:rsid w:val="005F1F48"/>
    <w:rsid w:val="006019F8"/>
    <w:rsid w:val="00602C43"/>
    <w:rsid w:val="006040CF"/>
    <w:rsid w:val="0060539E"/>
    <w:rsid w:val="00611415"/>
    <w:rsid w:val="00633D08"/>
    <w:rsid w:val="0064558F"/>
    <w:rsid w:val="00664F33"/>
    <w:rsid w:val="00671A0B"/>
    <w:rsid w:val="00672312"/>
    <w:rsid w:val="0068237C"/>
    <w:rsid w:val="00687BAA"/>
    <w:rsid w:val="006951FE"/>
    <w:rsid w:val="006955DA"/>
    <w:rsid w:val="006A7D2F"/>
    <w:rsid w:val="006B0E3A"/>
    <w:rsid w:val="006B307B"/>
    <w:rsid w:val="006C06D9"/>
    <w:rsid w:val="006C2E33"/>
    <w:rsid w:val="006C54EB"/>
    <w:rsid w:val="006C5591"/>
    <w:rsid w:val="006D2A7F"/>
    <w:rsid w:val="006D769C"/>
    <w:rsid w:val="006E74A2"/>
    <w:rsid w:val="007002D7"/>
    <w:rsid w:val="007106C7"/>
    <w:rsid w:val="00714BB4"/>
    <w:rsid w:val="0071514F"/>
    <w:rsid w:val="00720424"/>
    <w:rsid w:val="00721E2C"/>
    <w:rsid w:val="007250FD"/>
    <w:rsid w:val="00733851"/>
    <w:rsid w:val="007549DE"/>
    <w:rsid w:val="00765626"/>
    <w:rsid w:val="007707C3"/>
    <w:rsid w:val="0077197B"/>
    <w:rsid w:val="00771E1B"/>
    <w:rsid w:val="0078422A"/>
    <w:rsid w:val="0079078B"/>
    <w:rsid w:val="00791883"/>
    <w:rsid w:val="007A12B6"/>
    <w:rsid w:val="007A14D8"/>
    <w:rsid w:val="007B4458"/>
    <w:rsid w:val="007C3495"/>
    <w:rsid w:val="007D73FE"/>
    <w:rsid w:val="007D7961"/>
    <w:rsid w:val="007E7D5D"/>
    <w:rsid w:val="00806545"/>
    <w:rsid w:val="00824DCE"/>
    <w:rsid w:val="00830AC3"/>
    <w:rsid w:val="0083583A"/>
    <w:rsid w:val="00836452"/>
    <w:rsid w:val="00836796"/>
    <w:rsid w:val="00852A6A"/>
    <w:rsid w:val="008612C2"/>
    <w:rsid w:val="00871BE3"/>
    <w:rsid w:val="00872725"/>
    <w:rsid w:val="008736D3"/>
    <w:rsid w:val="00874FB1"/>
    <w:rsid w:val="0087519F"/>
    <w:rsid w:val="0087777A"/>
    <w:rsid w:val="008A5ACA"/>
    <w:rsid w:val="008D5AE1"/>
    <w:rsid w:val="008D668F"/>
    <w:rsid w:val="008E1D03"/>
    <w:rsid w:val="008E34FD"/>
    <w:rsid w:val="008E4F2A"/>
    <w:rsid w:val="009028F9"/>
    <w:rsid w:val="00907768"/>
    <w:rsid w:val="00907E09"/>
    <w:rsid w:val="00914901"/>
    <w:rsid w:val="00916B15"/>
    <w:rsid w:val="009222C6"/>
    <w:rsid w:val="0092352F"/>
    <w:rsid w:val="0093665B"/>
    <w:rsid w:val="00946D8E"/>
    <w:rsid w:val="00957E9F"/>
    <w:rsid w:val="0096272E"/>
    <w:rsid w:val="00965AEF"/>
    <w:rsid w:val="009667CE"/>
    <w:rsid w:val="00970001"/>
    <w:rsid w:val="0097139B"/>
    <w:rsid w:val="00981613"/>
    <w:rsid w:val="00987CCF"/>
    <w:rsid w:val="00995F2A"/>
    <w:rsid w:val="00997293"/>
    <w:rsid w:val="009A049B"/>
    <w:rsid w:val="009A56B0"/>
    <w:rsid w:val="009A6E56"/>
    <w:rsid w:val="009B02A2"/>
    <w:rsid w:val="009B116A"/>
    <w:rsid w:val="009B1E34"/>
    <w:rsid w:val="009C39C9"/>
    <w:rsid w:val="009C3D00"/>
    <w:rsid w:val="00A06E8C"/>
    <w:rsid w:val="00A11D4F"/>
    <w:rsid w:val="00A14080"/>
    <w:rsid w:val="00A154A0"/>
    <w:rsid w:val="00A265D2"/>
    <w:rsid w:val="00A53AB9"/>
    <w:rsid w:val="00A60A29"/>
    <w:rsid w:val="00A64D0B"/>
    <w:rsid w:val="00A7062A"/>
    <w:rsid w:val="00A70F47"/>
    <w:rsid w:val="00A900C3"/>
    <w:rsid w:val="00AC5EAC"/>
    <w:rsid w:val="00AF35B7"/>
    <w:rsid w:val="00AF4B33"/>
    <w:rsid w:val="00B042D8"/>
    <w:rsid w:val="00B27129"/>
    <w:rsid w:val="00B4192D"/>
    <w:rsid w:val="00B4450D"/>
    <w:rsid w:val="00B44C02"/>
    <w:rsid w:val="00B5298D"/>
    <w:rsid w:val="00B53214"/>
    <w:rsid w:val="00B665AF"/>
    <w:rsid w:val="00B6703D"/>
    <w:rsid w:val="00B71AB1"/>
    <w:rsid w:val="00B84E36"/>
    <w:rsid w:val="00B93ACC"/>
    <w:rsid w:val="00B97EFA"/>
    <w:rsid w:val="00BA1DEB"/>
    <w:rsid w:val="00BA6E6A"/>
    <w:rsid w:val="00BB1839"/>
    <w:rsid w:val="00BB74A6"/>
    <w:rsid w:val="00BC3458"/>
    <w:rsid w:val="00BD59DF"/>
    <w:rsid w:val="00BD7D0C"/>
    <w:rsid w:val="00BE1D25"/>
    <w:rsid w:val="00BE2534"/>
    <w:rsid w:val="00BE348C"/>
    <w:rsid w:val="00BE5630"/>
    <w:rsid w:val="00C00ACD"/>
    <w:rsid w:val="00C01734"/>
    <w:rsid w:val="00C031F0"/>
    <w:rsid w:val="00C0662F"/>
    <w:rsid w:val="00C15C05"/>
    <w:rsid w:val="00C21488"/>
    <w:rsid w:val="00C273CF"/>
    <w:rsid w:val="00C4267D"/>
    <w:rsid w:val="00C44F43"/>
    <w:rsid w:val="00C47889"/>
    <w:rsid w:val="00C7460C"/>
    <w:rsid w:val="00C8296A"/>
    <w:rsid w:val="00C9505B"/>
    <w:rsid w:val="00CD7365"/>
    <w:rsid w:val="00CE1206"/>
    <w:rsid w:val="00CE530F"/>
    <w:rsid w:val="00CE6572"/>
    <w:rsid w:val="00D13BF7"/>
    <w:rsid w:val="00D22C70"/>
    <w:rsid w:val="00D33522"/>
    <w:rsid w:val="00D431AB"/>
    <w:rsid w:val="00D460DE"/>
    <w:rsid w:val="00D5766F"/>
    <w:rsid w:val="00D60094"/>
    <w:rsid w:val="00D71148"/>
    <w:rsid w:val="00D80297"/>
    <w:rsid w:val="00D809A6"/>
    <w:rsid w:val="00D8475B"/>
    <w:rsid w:val="00D84E05"/>
    <w:rsid w:val="00D9357D"/>
    <w:rsid w:val="00D94F4B"/>
    <w:rsid w:val="00DA1445"/>
    <w:rsid w:val="00DA46E6"/>
    <w:rsid w:val="00DA6194"/>
    <w:rsid w:val="00DB34D2"/>
    <w:rsid w:val="00DB72CF"/>
    <w:rsid w:val="00DC7351"/>
    <w:rsid w:val="00DD143C"/>
    <w:rsid w:val="00DE3EE1"/>
    <w:rsid w:val="00E033B8"/>
    <w:rsid w:val="00E13B3C"/>
    <w:rsid w:val="00E41230"/>
    <w:rsid w:val="00E50259"/>
    <w:rsid w:val="00E51B34"/>
    <w:rsid w:val="00E639F7"/>
    <w:rsid w:val="00E70C14"/>
    <w:rsid w:val="00E94D65"/>
    <w:rsid w:val="00EA0086"/>
    <w:rsid w:val="00EA2EDE"/>
    <w:rsid w:val="00EC0393"/>
    <w:rsid w:val="00EC2045"/>
    <w:rsid w:val="00ED5C4D"/>
    <w:rsid w:val="00EE4ECF"/>
    <w:rsid w:val="00EF0823"/>
    <w:rsid w:val="00F15657"/>
    <w:rsid w:val="00F465E2"/>
    <w:rsid w:val="00F64AAB"/>
    <w:rsid w:val="00F672E5"/>
    <w:rsid w:val="00F6788E"/>
    <w:rsid w:val="00F716CE"/>
    <w:rsid w:val="00F7279B"/>
    <w:rsid w:val="00F73BD5"/>
    <w:rsid w:val="00F7691F"/>
    <w:rsid w:val="00F93EBA"/>
    <w:rsid w:val="00F96932"/>
    <w:rsid w:val="00FB399B"/>
    <w:rsid w:val="00FC053A"/>
    <w:rsid w:val="00FC3304"/>
    <w:rsid w:val="00FE0C46"/>
    <w:rsid w:val="00FE0F05"/>
    <w:rsid w:val="00FE18C5"/>
    <w:rsid w:val="00FE3F74"/>
    <w:rsid w:val="00FE5C72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2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672312"/>
    <w:rPr>
      <w:b/>
      <w:bCs/>
      <w:szCs w:val="24"/>
    </w:rPr>
  </w:style>
  <w:style w:type="paragraph" w:styleId="KonuBal">
    <w:name w:val="Title"/>
    <w:basedOn w:val="Normal"/>
    <w:link w:val="KonuBalChar"/>
    <w:qFormat/>
    <w:rsid w:val="00672312"/>
    <w:pPr>
      <w:spacing w:before="100" w:beforeAutospacing="1" w:after="100" w:afterAutospacing="1"/>
    </w:pPr>
    <w:rPr>
      <w:rFonts w:asciiTheme="minorHAnsi" w:eastAsiaTheme="minorHAnsi" w:hAnsiTheme="minorHAnsi" w:cstheme="minorBidi"/>
      <w:b/>
      <w:bCs/>
      <w:sz w:val="22"/>
      <w:lang w:eastAsia="en-US"/>
    </w:rPr>
  </w:style>
  <w:style w:type="character" w:customStyle="1" w:styleId="KonuBalChar1">
    <w:name w:val="Konu Başlığı Char1"/>
    <w:basedOn w:val="VarsaylanParagrafYazTipi"/>
    <w:uiPriority w:val="10"/>
    <w:rsid w:val="006723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5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534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BodyTextRight">
    <w:name w:val="Body Text Right"/>
    <w:basedOn w:val="GvdeMetni"/>
    <w:uiPriority w:val="1"/>
    <w:qFormat/>
    <w:rsid w:val="003C170B"/>
    <w:pPr>
      <w:spacing w:before="40" w:after="40"/>
      <w:ind w:right="180"/>
      <w:jc w:val="right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GvdeMetni">
    <w:name w:val="Body Text"/>
    <w:basedOn w:val="Normal"/>
    <w:link w:val="GvdeMetniChar"/>
    <w:uiPriority w:val="1"/>
    <w:unhideWhenUsed/>
    <w:qFormat/>
    <w:rsid w:val="003C170B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3C170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TextCenter">
    <w:name w:val="Body Text Center"/>
    <w:basedOn w:val="GvdeMetni"/>
    <w:uiPriority w:val="1"/>
    <w:qFormat/>
    <w:rsid w:val="003C170B"/>
    <w:pPr>
      <w:spacing w:before="40" w:after="40"/>
      <w:jc w:val="center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ListeParagraf">
    <w:name w:val="List Paragraph"/>
    <w:basedOn w:val="Normal"/>
    <w:uiPriority w:val="34"/>
    <w:qFormat/>
    <w:rsid w:val="00D94F4B"/>
    <w:pPr>
      <w:ind w:left="720"/>
      <w:contextualSpacing/>
    </w:pPr>
  </w:style>
  <w:style w:type="character" w:customStyle="1" w:styleId="selectable-text">
    <w:name w:val="selectable-text"/>
    <w:basedOn w:val="VarsaylanParagrafYazTipi"/>
    <w:rsid w:val="00A11D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672312"/>
    <w:rPr>
      <w:b/>
      <w:bCs/>
      <w:szCs w:val="24"/>
    </w:rPr>
  </w:style>
  <w:style w:type="paragraph" w:styleId="KonuBal">
    <w:name w:val="Title"/>
    <w:basedOn w:val="Normal"/>
    <w:link w:val="KonuBalChar"/>
    <w:qFormat/>
    <w:rsid w:val="00672312"/>
    <w:pPr>
      <w:spacing w:before="100" w:beforeAutospacing="1" w:after="100" w:afterAutospacing="1"/>
    </w:pPr>
    <w:rPr>
      <w:rFonts w:asciiTheme="minorHAnsi" w:eastAsiaTheme="minorHAnsi" w:hAnsiTheme="minorHAnsi" w:cstheme="minorBidi"/>
      <w:b/>
      <w:bCs/>
      <w:sz w:val="22"/>
      <w:lang w:eastAsia="en-US"/>
    </w:rPr>
  </w:style>
  <w:style w:type="character" w:customStyle="1" w:styleId="KonuBalChar1">
    <w:name w:val="Konu Başlığı Char1"/>
    <w:basedOn w:val="VarsaylanParagrafYazTipi"/>
    <w:uiPriority w:val="10"/>
    <w:rsid w:val="006723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5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534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BodyTextRight">
    <w:name w:val="Body Text Right"/>
    <w:basedOn w:val="GvdeMetni"/>
    <w:uiPriority w:val="1"/>
    <w:qFormat/>
    <w:rsid w:val="003C170B"/>
    <w:pPr>
      <w:spacing w:before="40" w:after="40"/>
      <w:ind w:right="180"/>
      <w:jc w:val="right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GvdeMetni">
    <w:name w:val="Body Text"/>
    <w:basedOn w:val="Normal"/>
    <w:link w:val="GvdeMetniChar"/>
    <w:uiPriority w:val="1"/>
    <w:unhideWhenUsed/>
    <w:qFormat/>
    <w:rsid w:val="003C170B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3C170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TextCenter">
    <w:name w:val="Body Text Center"/>
    <w:basedOn w:val="GvdeMetni"/>
    <w:uiPriority w:val="1"/>
    <w:qFormat/>
    <w:rsid w:val="003C170B"/>
    <w:pPr>
      <w:spacing w:before="40" w:after="40"/>
      <w:jc w:val="center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ListeParagraf">
    <w:name w:val="List Paragraph"/>
    <w:basedOn w:val="Normal"/>
    <w:uiPriority w:val="34"/>
    <w:qFormat/>
    <w:rsid w:val="00D94F4B"/>
    <w:pPr>
      <w:ind w:left="720"/>
      <w:contextualSpacing/>
    </w:pPr>
  </w:style>
  <w:style w:type="character" w:customStyle="1" w:styleId="selectable-text">
    <w:name w:val="selectable-text"/>
    <w:basedOn w:val="VarsaylanParagrafYazTipi"/>
    <w:rsid w:val="00A11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34F7D-6217-4886-9360-12441B626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FATİH SÜNBÜL</dc:creator>
  <cp:lastModifiedBy>pc</cp:lastModifiedBy>
  <cp:revision>14</cp:revision>
  <cp:lastPrinted>2025-03-21T05:57:00Z</cp:lastPrinted>
  <dcterms:created xsi:type="dcterms:W3CDTF">2025-10-20T12:56:00Z</dcterms:created>
  <dcterms:modified xsi:type="dcterms:W3CDTF">2026-10-20T09:49:00Z</dcterms:modified>
</cp:coreProperties>
</file>